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94755" w14:textId="08F75A5A" w:rsidR="00742556" w:rsidRPr="00DC2673" w:rsidRDefault="00F81A24" w:rsidP="00536503">
      <w:pPr>
        <w:spacing w:after="0"/>
        <w:jc w:val="center"/>
        <w:rPr>
          <w:rFonts w:ascii="돋움" w:eastAsia="돋움" w:hAnsi="돋움"/>
          <w:b/>
          <w:bCs/>
          <w:color w:val="002060"/>
          <w:sz w:val="44"/>
          <w:szCs w:val="44"/>
        </w:rPr>
      </w:pPr>
      <w:r w:rsidRPr="00DC2673">
        <w:rPr>
          <w:rFonts w:ascii="돋움" w:eastAsia="돋움" w:hAnsi="돋움" w:hint="eastAsia"/>
          <w:b/>
          <w:bCs/>
          <w:color w:val="002060"/>
          <w:sz w:val="44"/>
          <w:szCs w:val="44"/>
        </w:rPr>
        <w:t>후원 신청서</w:t>
      </w:r>
    </w:p>
    <w:p w14:paraId="50AB6523" w14:textId="77777777" w:rsidR="00466E5C" w:rsidRPr="00F83D7F" w:rsidRDefault="00466E5C" w:rsidP="00536503">
      <w:pPr>
        <w:spacing w:after="0"/>
        <w:jc w:val="center"/>
        <w:rPr>
          <w:rFonts w:ascii="돋움" w:eastAsia="돋움" w:hAnsi="돋움"/>
          <w:color w:val="002060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F93135" w:rsidRPr="00F83D7F" w14:paraId="3E69CD2C" w14:textId="77777777" w:rsidTr="00F93135">
        <w:tc>
          <w:tcPr>
            <w:tcW w:w="9016" w:type="dxa"/>
            <w:gridSpan w:val="2"/>
            <w:shd w:val="clear" w:color="auto" w:fill="000000" w:themeFill="text1"/>
          </w:tcPr>
          <w:p w14:paraId="55B5E6F3" w14:textId="5F794DF6" w:rsidR="00F93135" w:rsidRPr="00F83D7F" w:rsidRDefault="00F93135" w:rsidP="00F93135">
            <w:pPr>
              <w:pStyle w:val="a6"/>
              <w:numPr>
                <w:ilvl w:val="0"/>
                <w:numId w:val="10"/>
              </w:numPr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FFFFFF" w:themeColor="background1"/>
                <w:sz w:val="28"/>
                <w:szCs w:val="28"/>
              </w:rPr>
              <w:t>기관/회사 정보</w:t>
            </w:r>
          </w:p>
        </w:tc>
      </w:tr>
      <w:tr w:rsidR="00536503" w:rsidRPr="00F83D7F" w14:paraId="777318E0" w14:textId="77777777" w:rsidTr="00A436BD">
        <w:trPr>
          <w:trHeight w:val="510"/>
        </w:trPr>
        <w:tc>
          <w:tcPr>
            <w:tcW w:w="2830" w:type="dxa"/>
          </w:tcPr>
          <w:p w14:paraId="7BF0E31A" w14:textId="4AD9E89D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기관/회사명</w:t>
            </w:r>
          </w:p>
        </w:tc>
        <w:tc>
          <w:tcPr>
            <w:tcW w:w="6186" w:type="dxa"/>
          </w:tcPr>
          <w:p w14:paraId="63455FA5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186F72EE" w14:textId="77777777" w:rsidTr="00A436BD">
        <w:trPr>
          <w:trHeight w:val="510"/>
        </w:trPr>
        <w:tc>
          <w:tcPr>
            <w:tcW w:w="2830" w:type="dxa"/>
          </w:tcPr>
          <w:p w14:paraId="158E44B6" w14:textId="171A0681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홈페이지</w:t>
            </w:r>
          </w:p>
        </w:tc>
        <w:tc>
          <w:tcPr>
            <w:tcW w:w="6186" w:type="dxa"/>
          </w:tcPr>
          <w:p w14:paraId="0DEEACFF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120174D8" w14:textId="77777777" w:rsidTr="00A436BD">
        <w:trPr>
          <w:trHeight w:val="510"/>
        </w:trPr>
        <w:tc>
          <w:tcPr>
            <w:tcW w:w="2830" w:type="dxa"/>
          </w:tcPr>
          <w:p w14:paraId="0698C219" w14:textId="664413C0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회사 전화번호</w:t>
            </w:r>
          </w:p>
        </w:tc>
        <w:tc>
          <w:tcPr>
            <w:tcW w:w="6186" w:type="dxa"/>
          </w:tcPr>
          <w:p w14:paraId="2D5ADDF3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7198EB7D" w14:textId="77777777" w:rsidTr="00A436BD">
        <w:trPr>
          <w:trHeight w:val="510"/>
        </w:trPr>
        <w:tc>
          <w:tcPr>
            <w:tcW w:w="2830" w:type="dxa"/>
          </w:tcPr>
          <w:p w14:paraId="5CEC3378" w14:textId="0EC7EC65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담당자 이름(직책)</w:t>
            </w:r>
          </w:p>
        </w:tc>
        <w:tc>
          <w:tcPr>
            <w:tcW w:w="6186" w:type="dxa"/>
          </w:tcPr>
          <w:p w14:paraId="6C7F7ADA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1125F748" w14:textId="77777777" w:rsidTr="00A436BD">
        <w:trPr>
          <w:trHeight w:val="510"/>
        </w:trPr>
        <w:tc>
          <w:tcPr>
            <w:tcW w:w="2830" w:type="dxa"/>
          </w:tcPr>
          <w:p w14:paraId="47EB2EC0" w14:textId="048BC7BD" w:rsidR="00536503" w:rsidRPr="00F83D7F" w:rsidRDefault="004C467F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부서</w:t>
            </w:r>
          </w:p>
        </w:tc>
        <w:tc>
          <w:tcPr>
            <w:tcW w:w="6186" w:type="dxa"/>
          </w:tcPr>
          <w:p w14:paraId="246D536B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586AB967" w14:textId="77777777" w:rsidTr="00A436BD">
        <w:trPr>
          <w:trHeight w:val="510"/>
        </w:trPr>
        <w:tc>
          <w:tcPr>
            <w:tcW w:w="2830" w:type="dxa"/>
          </w:tcPr>
          <w:p w14:paraId="412E8A59" w14:textId="16E7C6BF" w:rsidR="00536503" w:rsidRPr="00F83D7F" w:rsidRDefault="004C467F" w:rsidP="004C467F">
            <w:pPr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이메일 주소</w:t>
            </w:r>
          </w:p>
        </w:tc>
        <w:tc>
          <w:tcPr>
            <w:tcW w:w="6186" w:type="dxa"/>
          </w:tcPr>
          <w:p w14:paraId="317E6162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536503" w:rsidRPr="00F83D7F" w14:paraId="7E3D2DE5" w14:textId="77777777" w:rsidTr="00A436BD">
        <w:trPr>
          <w:trHeight w:val="510"/>
        </w:trPr>
        <w:tc>
          <w:tcPr>
            <w:tcW w:w="2830" w:type="dxa"/>
          </w:tcPr>
          <w:p w14:paraId="188FE087" w14:textId="4BDFC2F3" w:rsidR="00536503" w:rsidRPr="00F83D7F" w:rsidRDefault="004C467F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휴대전화 번호</w:t>
            </w:r>
          </w:p>
        </w:tc>
        <w:tc>
          <w:tcPr>
            <w:tcW w:w="6186" w:type="dxa"/>
          </w:tcPr>
          <w:p w14:paraId="62A565BF" w14:textId="77777777" w:rsidR="00536503" w:rsidRPr="00F83D7F" w:rsidRDefault="00536503" w:rsidP="00536503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</w:tbl>
    <w:p w14:paraId="4E4BE304" w14:textId="77777777" w:rsidR="00536503" w:rsidRPr="00F83D7F" w:rsidRDefault="00536503" w:rsidP="00536503">
      <w:pPr>
        <w:spacing w:after="0"/>
        <w:jc w:val="center"/>
        <w:rPr>
          <w:rFonts w:ascii="돋움" w:eastAsia="돋움" w:hAnsi="돋움"/>
          <w:color w:val="002060"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2694"/>
        <w:gridCol w:w="1224"/>
      </w:tblGrid>
      <w:tr w:rsidR="00F93135" w:rsidRPr="00F83D7F" w14:paraId="3823AC5C" w14:textId="77777777" w:rsidTr="00F93135">
        <w:tc>
          <w:tcPr>
            <w:tcW w:w="9016" w:type="dxa"/>
            <w:gridSpan w:val="4"/>
            <w:shd w:val="clear" w:color="auto" w:fill="000000" w:themeFill="text1"/>
          </w:tcPr>
          <w:p w14:paraId="104B69BA" w14:textId="0296EC0F" w:rsidR="00F93135" w:rsidRPr="00F83D7F" w:rsidRDefault="00F93135" w:rsidP="00B00DAC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FFFFFF" w:themeColor="background1"/>
                <w:sz w:val="28"/>
                <w:szCs w:val="28"/>
              </w:rPr>
              <w:t>B. 후원프로그램</w:t>
            </w:r>
          </w:p>
        </w:tc>
      </w:tr>
      <w:tr w:rsidR="008E1E1D" w:rsidRPr="00F83D7F" w14:paraId="160C5435" w14:textId="77777777" w:rsidTr="00A436BD">
        <w:trPr>
          <w:trHeight w:val="454"/>
        </w:trPr>
        <w:tc>
          <w:tcPr>
            <w:tcW w:w="5098" w:type="dxa"/>
            <w:gridSpan w:val="2"/>
          </w:tcPr>
          <w:p w14:paraId="70A247ED" w14:textId="2F5D12D8" w:rsidR="008E1E1D" w:rsidRPr="00F83D7F" w:rsidRDefault="008E1E1D" w:rsidP="008E1E1D">
            <w:pPr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구분</w:t>
            </w:r>
          </w:p>
        </w:tc>
        <w:tc>
          <w:tcPr>
            <w:tcW w:w="2694" w:type="dxa"/>
          </w:tcPr>
          <w:p w14:paraId="78C217D4" w14:textId="77777777" w:rsidR="008E1E1D" w:rsidRPr="00F83D7F" w:rsidRDefault="008E1E1D" w:rsidP="008E1E1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금액</w:t>
            </w:r>
          </w:p>
        </w:tc>
        <w:tc>
          <w:tcPr>
            <w:tcW w:w="1224" w:type="dxa"/>
          </w:tcPr>
          <w:p w14:paraId="22CC635B" w14:textId="7795E77E" w:rsidR="008E1E1D" w:rsidRPr="00F83D7F" w:rsidRDefault="008E1E1D" w:rsidP="008E1E1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선택</w:t>
            </w:r>
          </w:p>
        </w:tc>
      </w:tr>
      <w:tr w:rsidR="004C467F" w:rsidRPr="00F83D7F" w14:paraId="5A70A978" w14:textId="77777777" w:rsidTr="00A436BD">
        <w:trPr>
          <w:trHeight w:val="454"/>
        </w:trPr>
        <w:tc>
          <w:tcPr>
            <w:tcW w:w="2830" w:type="dxa"/>
            <w:vMerge w:val="restart"/>
            <w:vAlign w:val="center"/>
          </w:tcPr>
          <w:p w14:paraId="720726EE" w14:textId="42B68056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패키지 후원</w:t>
            </w:r>
          </w:p>
        </w:tc>
        <w:tc>
          <w:tcPr>
            <w:tcW w:w="2268" w:type="dxa"/>
          </w:tcPr>
          <w:p w14:paraId="6B85C6A4" w14:textId="69BAE1ED" w:rsidR="004C467F" w:rsidRPr="00F83D7F" w:rsidRDefault="004C467F" w:rsidP="004C467F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골드</w:t>
            </w:r>
          </w:p>
        </w:tc>
        <w:tc>
          <w:tcPr>
            <w:tcW w:w="2694" w:type="dxa"/>
          </w:tcPr>
          <w:p w14:paraId="61B996E3" w14:textId="4E794FEA" w:rsidR="004C467F" w:rsidRPr="00F83D7F" w:rsidRDefault="009C6778" w:rsidP="004C467F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7</w:t>
            </w:r>
            <w:r w:rsidR="004C467F"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,000,000원</w:t>
            </w:r>
          </w:p>
        </w:tc>
        <w:tc>
          <w:tcPr>
            <w:tcW w:w="1224" w:type="dxa"/>
          </w:tcPr>
          <w:p w14:paraId="176D62B6" w14:textId="6372A9BC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4C467F" w:rsidRPr="00F83D7F" w14:paraId="170258C8" w14:textId="77777777" w:rsidTr="00A436BD">
        <w:trPr>
          <w:trHeight w:val="454"/>
        </w:trPr>
        <w:tc>
          <w:tcPr>
            <w:tcW w:w="2830" w:type="dxa"/>
            <w:vMerge/>
          </w:tcPr>
          <w:p w14:paraId="2F225A21" w14:textId="6E663BCE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1973F61" w14:textId="47CD225E" w:rsidR="004C467F" w:rsidRPr="00F83D7F" w:rsidRDefault="004C467F" w:rsidP="004C467F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실버</w:t>
            </w:r>
          </w:p>
        </w:tc>
        <w:tc>
          <w:tcPr>
            <w:tcW w:w="2694" w:type="dxa"/>
          </w:tcPr>
          <w:p w14:paraId="50664008" w14:textId="272DE7F9" w:rsidR="004C467F" w:rsidRPr="00F83D7F" w:rsidRDefault="004C467F" w:rsidP="004C467F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5,000,000원</w:t>
            </w:r>
          </w:p>
        </w:tc>
        <w:tc>
          <w:tcPr>
            <w:tcW w:w="1224" w:type="dxa"/>
          </w:tcPr>
          <w:p w14:paraId="53E86F4A" w14:textId="647D914F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4C467F" w:rsidRPr="00F83D7F" w14:paraId="2A601F31" w14:textId="77777777" w:rsidTr="00A436BD">
        <w:trPr>
          <w:trHeight w:val="454"/>
        </w:trPr>
        <w:tc>
          <w:tcPr>
            <w:tcW w:w="2830" w:type="dxa"/>
            <w:vMerge/>
          </w:tcPr>
          <w:p w14:paraId="50149D8A" w14:textId="6311427F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5695BD5" w14:textId="7A0E106C" w:rsidR="004C467F" w:rsidRPr="00F83D7F" w:rsidRDefault="004C467F" w:rsidP="00B00DAC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브론즈</w:t>
            </w:r>
          </w:p>
        </w:tc>
        <w:tc>
          <w:tcPr>
            <w:tcW w:w="2694" w:type="dxa"/>
          </w:tcPr>
          <w:p w14:paraId="10CF3565" w14:textId="1985547E" w:rsidR="004C467F" w:rsidRPr="00F83D7F" w:rsidRDefault="00D13A7C" w:rsidP="004C467F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2</w:t>
            </w:r>
            <w:r w:rsidR="004C467F"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,000,000원</w:t>
            </w:r>
          </w:p>
        </w:tc>
        <w:tc>
          <w:tcPr>
            <w:tcW w:w="1224" w:type="dxa"/>
          </w:tcPr>
          <w:p w14:paraId="41EC8967" w14:textId="403C66D4" w:rsidR="004C467F" w:rsidRPr="00F83D7F" w:rsidRDefault="004C467F" w:rsidP="004C467F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A436BD" w:rsidRPr="00F83D7F" w14:paraId="76F5E0B6" w14:textId="77777777" w:rsidTr="00A436BD">
        <w:trPr>
          <w:trHeight w:val="454"/>
        </w:trPr>
        <w:tc>
          <w:tcPr>
            <w:tcW w:w="2830" w:type="dxa"/>
            <w:vMerge w:val="restart"/>
            <w:vAlign w:val="center"/>
          </w:tcPr>
          <w:p w14:paraId="44996E6C" w14:textId="145149C9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기타 후원</w:t>
            </w:r>
          </w:p>
        </w:tc>
        <w:tc>
          <w:tcPr>
            <w:tcW w:w="2268" w:type="dxa"/>
          </w:tcPr>
          <w:p w14:paraId="18D53413" w14:textId="47341141" w:rsidR="00A436BD" w:rsidRPr="00F83D7F" w:rsidRDefault="00A436BD" w:rsidP="00A436BD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커피브레이크</w:t>
            </w:r>
          </w:p>
        </w:tc>
        <w:tc>
          <w:tcPr>
            <w:tcW w:w="2694" w:type="dxa"/>
          </w:tcPr>
          <w:p w14:paraId="3C814B0E" w14:textId="56A98B1A" w:rsidR="00A436BD" w:rsidRPr="00F83D7F" w:rsidRDefault="00A436BD" w:rsidP="00A436BD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3,000,000원</w:t>
            </w:r>
          </w:p>
        </w:tc>
        <w:tc>
          <w:tcPr>
            <w:tcW w:w="1224" w:type="dxa"/>
          </w:tcPr>
          <w:p w14:paraId="4D2DF3FC" w14:textId="028F140A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A436BD" w:rsidRPr="00F83D7F" w14:paraId="03688F79" w14:textId="77777777" w:rsidTr="00A436BD">
        <w:trPr>
          <w:trHeight w:val="454"/>
        </w:trPr>
        <w:tc>
          <w:tcPr>
            <w:tcW w:w="2830" w:type="dxa"/>
            <w:vMerge/>
          </w:tcPr>
          <w:p w14:paraId="51BAA1F9" w14:textId="7A25616E" w:rsidR="00A436BD" w:rsidRPr="00F83D7F" w:rsidRDefault="00A436BD" w:rsidP="00A436BD">
            <w:pPr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F91CE6A" w14:textId="59133EE1" w:rsidR="00A436BD" w:rsidRPr="00F83D7F" w:rsidRDefault="00A436BD" w:rsidP="00A436BD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기념품</w:t>
            </w:r>
          </w:p>
        </w:tc>
        <w:tc>
          <w:tcPr>
            <w:tcW w:w="2694" w:type="dxa"/>
          </w:tcPr>
          <w:p w14:paraId="4D87D25C" w14:textId="2AF7ABEC" w:rsidR="00A436BD" w:rsidRPr="00F83D7F" w:rsidRDefault="00D13A7C" w:rsidP="00A436BD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5</w:t>
            </w:r>
            <w:r w:rsidR="00A436BD"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,000,000원</w:t>
            </w:r>
          </w:p>
        </w:tc>
        <w:tc>
          <w:tcPr>
            <w:tcW w:w="1224" w:type="dxa"/>
          </w:tcPr>
          <w:p w14:paraId="7FE4B108" w14:textId="47DC276B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A436BD" w:rsidRPr="00F83D7F" w14:paraId="167DD5B8" w14:textId="77777777" w:rsidTr="00A436BD">
        <w:trPr>
          <w:trHeight w:val="454"/>
        </w:trPr>
        <w:tc>
          <w:tcPr>
            <w:tcW w:w="2830" w:type="dxa"/>
            <w:vMerge/>
          </w:tcPr>
          <w:p w14:paraId="5D54C955" w14:textId="0717BC77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29E681" w14:textId="5D7A0566" w:rsidR="00A436BD" w:rsidRPr="00F83D7F" w:rsidRDefault="00D13A7C" w:rsidP="00A436BD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광고</w:t>
            </w:r>
          </w:p>
        </w:tc>
        <w:tc>
          <w:tcPr>
            <w:tcW w:w="2694" w:type="dxa"/>
          </w:tcPr>
          <w:p w14:paraId="649A5AC2" w14:textId="565450FA" w:rsidR="00A436BD" w:rsidRPr="00F83D7F" w:rsidRDefault="00D13A7C" w:rsidP="00A436BD">
            <w:pPr>
              <w:ind w:left="455" w:hanging="425"/>
              <w:jc w:val="right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1</w:t>
            </w:r>
            <w:r w:rsidR="00A436BD"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,000,000원</w:t>
            </w:r>
          </w:p>
        </w:tc>
        <w:tc>
          <w:tcPr>
            <w:tcW w:w="1224" w:type="dxa"/>
          </w:tcPr>
          <w:p w14:paraId="18BC9A72" w14:textId="343014E9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□</w:t>
            </w:r>
          </w:p>
        </w:tc>
      </w:tr>
      <w:tr w:rsidR="00A436BD" w:rsidRPr="00F83D7F" w14:paraId="3A5583A8" w14:textId="77777777" w:rsidTr="00A436BD">
        <w:trPr>
          <w:trHeight w:val="454"/>
        </w:trPr>
        <w:tc>
          <w:tcPr>
            <w:tcW w:w="5098" w:type="dxa"/>
            <w:gridSpan w:val="2"/>
            <w:shd w:val="clear" w:color="auto" w:fill="F2F2F2" w:themeFill="background1" w:themeFillShade="F2"/>
          </w:tcPr>
          <w:p w14:paraId="6028BB0D" w14:textId="62DA64FF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금액(원)</w:t>
            </w:r>
          </w:p>
        </w:tc>
        <w:tc>
          <w:tcPr>
            <w:tcW w:w="3918" w:type="dxa"/>
            <w:gridSpan w:val="2"/>
            <w:shd w:val="clear" w:color="auto" w:fill="F2F2F2" w:themeFill="background1" w:themeFillShade="F2"/>
          </w:tcPr>
          <w:p w14:paraId="159CC59B" w14:textId="77777777" w:rsidR="00A436BD" w:rsidRPr="00F83D7F" w:rsidRDefault="00A436BD" w:rsidP="00A436BD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  <w:tr w:rsidR="00A436BD" w:rsidRPr="00F83D7F" w14:paraId="0F0465F7" w14:textId="77777777" w:rsidTr="00A436BD">
        <w:trPr>
          <w:trHeight w:val="454"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14:paraId="51879061" w14:textId="21586D01" w:rsidR="00A436BD" w:rsidRPr="00F83D7F" w:rsidRDefault="00A436BD" w:rsidP="00A436BD">
            <w:pPr>
              <w:ind w:left="455" w:hanging="425"/>
              <w:jc w:val="center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  <w:r w:rsidRPr="00F83D7F">
              <w:rPr>
                <w:rFonts w:ascii="돋움" w:eastAsia="돋움" w:hAnsi="돋움" w:hint="eastAsia"/>
                <w:color w:val="000000" w:themeColor="text1"/>
                <w:sz w:val="28"/>
                <w:szCs w:val="28"/>
              </w:rPr>
              <w:t>총 금액</w:t>
            </w:r>
          </w:p>
        </w:tc>
        <w:tc>
          <w:tcPr>
            <w:tcW w:w="3918" w:type="dxa"/>
            <w:gridSpan w:val="2"/>
            <w:shd w:val="clear" w:color="auto" w:fill="D9D9D9" w:themeFill="background1" w:themeFillShade="D9"/>
          </w:tcPr>
          <w:p w14:paraId="58BABD7E" w14:textId="77777777" w:rsidR="00A436BD" w:rsidRPr="00F83D7F" w:rsidRDefault="00A436BD" w:rsidP="00A436BD">
            <w:pPr>
              <w:ind w:left="455" w:hanging="425"/>
              <w:rPr>
                <w:rFonts w:ascii="돋움" w:eastAsia="돋움" w:hAnsi="돋움"/>
                <w:color w:val="000000" w:themeColor="text1"/>
                <w:sz w:val="28"/>
                <w:szCs w:val="28"/>
              </w:rPr>
            </w:pPr>
          </w:p>
        </w:tc>
      </w:tr>
    </w:tbl>
    <w:p w14:paraId="3A6CE11B" w14:textId="77777777" w:rsidR="004C467F" w:rsidRPr="00F83D7F" w:rsidRDefault="004C467F" w:rsidP="00536503">
      <w:pPr>
        <w:spacing w:after="0"/>
        <w:jc w:val="center"/>
        <w:rPr>
          <w:rFonts w:ascii="돋움" w:eastAsia="돋움" w:hAnsi="돋움"/>
          <w:color w:val="002060"/>
          <w:sz w:val="24"/>
        </w:rPr>
      </w:pPr>
    </w:p>
    <w:p w14:paraId="070A3495" w14:textId="55C8CFBE" w:rsidR="004C467F" w:rsidRPr="00F83D7F" w:rsidRDefault="004C467F" w:rsidP="00536503">
      <w:pPr>
        <w:spacing w:after="0"/>
        <w:jc w:val="center"/>
        <w:rPr>
          <w:rFonts w:ascii="돋움" w:eastAsia="돋움" w:hAnsi="돋움"/>
          <w:color w:val="000000" w:themeColor="text1"/>
          <w:sz w:val="24"/>
        </w:rPr>
      </w:pPr>
      <w:r w:rsidRPr="00F83D7F">
        <w:rPr>
          <w:rFonts w:ascii="돋움" w:eastAsia="돋움" w:hAnsi="돋움" w:hint="eastAsia"/>
          <w:color w:val="000000" w:themeColor="text1"/>
          <w:sz w:val="24"/>
        </w:rPr>
        <w:t xml:space="preserve">제1회 대한민국 우주수송 컨퍼런스의 성공적인 개최를 위하여 </w:t>
      </w:r>
    </w:p>
    <w:p w14:paraId="2A416548" w14:textId="08E89A34" w:rsidR="004C467F" w:rsidRDefault="004C467F" w:rsidP="00536503">
      <w:pPr>
        <w:spacing w:after="0"/>
        <w:jc w:val="center"/>
        <w:rPr>
          <w:rFonts w:ascii="돋움" w:eastAsia="돋움" w:hAnsi="돋움"/>
          <w:color w:val="000000" w:themeColor="text1"/>
          <w:sz w:val="24"/>
        </w:rPr>
      </w:pPr>
      <w:r w:rsidRPr="00F83D7F">
        <w:rPr>
          <w:rFonts w:ascii="돋움" w:eastAsia="돋움" w:hAnsi="돋움" w:hint="eastAsia"/>
          <w:color w:val="000000" w:themeColor="text1"/>
          <w:sz w:val="24"/>
        </w:rPr>
        <w:t>위와 같이 후원할 것을 약정합니다.</w:t>
      </w:r>
    </w:p>
    <w:p w14:paraId="714C470B" w14:textId="77777777" w:rsidR="00F83D7F" w:rsidRPr="00F83D7F" w:rsidRDefault="00F83D7F" w:rsidP="00536503">
      <w:pPr>
        <w:spacing w:after="0"/>
        <w:jc w:val="center"/>
        <w:rPr>
          <w:rFonts w:ascii="돋움" w:eastAsia="돋움" w:hAnsi="돋움"/>
          <w:color w:val="000000" w:themeColor="text1"/>
          <w:sz w:val="24"/>
        </w:rPr>
      </w:pPr>
    </w:p>
    <w:p w14:paraId="1965C567" w14:textId="77777777" w:rsidR="004C467F" w:rsidRPr="00F83D7F" w:rsidRDefault="004C467F" w:rsidP="00536503">
      <w:pPr>
        <w:spacing w:after="0"/>
        <w:jc w:val="center"/>
        <w:rPr>
          <w:rFonts w:ascii="돋움" w:eastAsia="돋움" w:hAnsi="돋움"/>
          <w:color w:val="000000" w:themeColor="text1"/>
          <w:sz w:val="24"/>
        </w:rPr>
      </w:pPr>
    </w:p>
    <w:p w14:paraId="3155F826" w14:textId="0A085138" w:rsidR="004C467F" w:rsidRPr="00F83D7F" w:rsidRDefault="004C467F" w:rsidP="00536503">
      <w:pPr>
        <w:spacing w:after="0"/>
        <w:jc w:val="center"/>
        <w:rPr>
          <w:rFonts w:ascii="돋움" w:eastAsia="돋움" w:hAnsi="돋움"/>
          <w:color w:val="000000" w:themeColor="text1"/>
          <w:sz w:val="24"/>
        </w:rPr>
      </w:pPr>
      <w:proofErr w:type="gramStart"/>
      <w:r w:rsidRPr="00F83D7F">
        <w:rPr>
          <w:rFonts w:ascii="돋움" w:eastAsia="돋움" w:hAnsi="돋움" w:hint="eastAsia"/>
          <w:color w:val="000000" w:themeColor="text1"/>
          <w:sz w:val="24"/>
        </w:rPr>
        <w:t xml:space="preserve">________________________________  </w:t>
      </w:r>
      <w:proofErr w:type="gramEnd"/>
      <w:r w:rsidRPr="00F83D7F">
        <w:rPr>
          <w:rFonts w:ascii="돋움" w:eastAsia="돋움" w:hAnsi="돋움" w:hint="eastAsia"/>
          <w:color w:val="000000" w:themeColor="text1"/>
          <w:sz w:val="24"/>
        </w:rPr>
        <w:t>__________________________________</w:t>
      </w:r>
    </w:p>
    <w:p w14:paraId="69EE72B8" w14:textId="6C95363E" w:rsidR="004C467F" w:rsidRPr="00F83D7F" w:rsidRDefault="004C467F" w:rsidP="00F83D7F">
      <w:pPr>
        <w:spacing w:after="0"/>
        <w:ind w:firstLineChars="500" w:firstLine="1200"/>
        <w:rPr>
          <w:rFonts w:ascii="돋움" w:eastAsia="돋움" w:hAnsi="돋움"/>
          <w:color w:val="000000" w:themeColor="text1"/>
          <w:sz w:val="24"/>
        </w:rPr>
      </w:pPr>
      <w:r w:rsidRPr="00F83D7F">
        <w:rPr>
          <w:rFonts w:ascii="돋움" w:eastAsia="돋움" w:hAnsi="돋움" w:hint="eastAsia"/>
          <w:color w:val="000000" w:themeColor="text1"/>
          <w:sz w:val="24"/>
        </w:rPr>
        <w:t>서명 또는 회사 직인                        날짜</w:t>
      </w:r>
    </w:p>
    <w:sectPr w:rsidR="004C467F" w:rsidRPr="00F83D7F" w:rsidSect="002F18E4">
      <w:headerReference w:type="default" r:id="rId8"/>
      <w:footerReference w:type="default" r:id="rId9"/>
      <w:pgSz w:w="11906" w:h="16838"/>
      <w:pgMar w:top="1701" w:right="1440" w:bottom="1440" w:left="1440" w:header="851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2B2CB" w14:textId="77777777" w:rsidR="00F6419D" w:rsidRDefault="00F6419D" w:rsidP="00995EDE">
      <w:pPr>
        <w:spacing w:after="0"/>
      </w:pPr>
      <w:r>
        <w:separator/>
      </w:r>
    </w:p>
  </w:endnote>
  <w:endnote w:type="continuationSeparator" w:id="0">
    <w:p w14:paraId="61F52974" w14:textId="77777777" w:rsidR="00F6419D" w:rsidRDefault="00F6419D" w:rsidP="00995E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페이퍼로지 5 Medium">
    <w:altName w:val="맑은 고딕"/>
    <w:panose1 w:val="00000000000000000000"/>
    <w:charset w:val="81"/>
    <w:family w:val="auto"/>
    <w:pitch w:val="variable"/>
    <w:sig w:usb0="A000004F" w:usb1="0BD7A47A" w:usb2="00000010" w:usb3="00000000" w:csb0="002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페이퍼로지 4 Regular">
    <w:panose1 w:val="00000000000000000000"/>
    <w:charset w:val="81"/>
    <w:family w:val="auto"/>
    <w:pitch w:val="variable"/>
    <w:sig w:usb0="A000004F" w:usb1="0BD7A47A" w:usb2="00000010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113431"/>
      <w:docPartObj>
        <w:docPartGallery w:val="Page Numbers (Bottom of Page)"/>
        <w:docPartUnique/>
      </w:docPartObj>
    </w:sdtPr>
    <w:sdtContent>
      <w:p w14:paraId="710F4AF7" w14:textId="7E66E059" w:rsidR="001605C7" w:rsidRDefault="001605C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2962AB9D" w14:textId="602D449E" w:rsidR="000B5313" w:rsidRDefault="000B5313" w:rsidP="002F18E4">
    <w:pPr>
      <w:pStyle w:val="ac"/>
      <w:tabs>
        <w:tab w:val="left" w:pos="6533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E424" w14:textId="77777777" w:rsidR="00F6419D" w:rsidRDefault="00F6419D" w:rsidP="00995EDE">
      <w:pPr>
        <w:spacing w:after="0"/>
      </w:pPr>
      <w:r>
        <w:separator/>
      </w:r>
    </w:p>
  </w:footnote>
  <w:footnote w:type="continuationSeparator" w:id="0">
    <w:p w14:paraId="30BF84A2" w14:textId="77777777" w:rsidR="00F6419D" w:rsidRDefault="00F6419D" w:rsidP="00995E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B535" w14:textId="6D7449B3" w:rsidR="00DC2673" w:rsidRDefault="00DC2673">
    <w:pPr>
      <w:pStyle w:val="ab"/>
      <w:rPr>
        <w:rFonts w:hint="eastAsia"/>
      </w:rPr>
    </w:pPr>
    <w:r>
      <w:rPr>
        <w:rFonts w:ascii="페이퍼로지 4 Regular" w:eastAsia="페이퍼로지 4 Regular" w:hAnsi="페이퍼로지 4 Regular" w:hint="eastAsia"/>
        <w:noProof/>
      </w:rPr>
      <w:drawing>
        <wp:anchor distT="0" distB="0" distL="114300" distR="114300" simplePos="0" relativeHeight="251659264" behindDoc="0" locked="0" layoutInCell="1" allowOverlap="1" wp14:anchorId="213C4D24" wp14:editId="2BE038C6">
          <wp:simplePos x="0" y="0"/>
          <wp:positionH relativeFrom="page">
            <wp:align>left</wp:align>
          </wp:positionH>
          <wp:positionV relativeFrom="paragraph">
            <wp:posOffset>-542608</wp:posOffset>
          </wp:positionV>
          <wp:extent cx="7553325" cy="1097915"/>
          <wp:effectExtent l="0" t="0" r="9525" b="6985"/>
          <wp:wrapThrough wrapText="bothSides">
            <wp:wrapPolygon edited="0">
              <wp:start x="0" y="0"/>
              <wp:lineTo x="0" y="21363"/>
              <wp:lineTo x="21573" y="21363"/>
              <wp:lineTo x="21573" y="0"/>
              <wp:lineTo x="0" y="0"/>
            </wp:wrapPolygon>
          </wp:wrapThrough>
          <wp:docPr id="2034487167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170683" name="그림 9641706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654" b="3127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97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92A"/>
    <w:multiLevelType w:val="hybridMultilevel"/>
    <w:tmpl w:val="13367C0A"/>
    <w:lvl w:ilvl="0" w:tplc="8F2890CE">
      <w:start w:val="1"/>
      <w:numFmt w:val="bullet"/>
      <w:lvlText w:val="·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DF8192A"/>
    <w:multiLevelType w:val="hybridMultilevel"/>
    <w:tmpl w:val="0BE4ACE2"/>
    <w:lvl w:ilvl="0" w:tplc="FEDE1C62">
      <w:start w:val="1"/>
      <w:numFmt w:val="upperLetter"/>
      <w:lvlText w:val="%1."/>
      <w:lvlJc w:val="left"/>
      <w:pPr>
        <w:ind w:left="390" w:hanging="360"/>
      </w:pPr>
      <w:rPr>
        <w:rFonts w:hint="default"/>
        <w:color w:val="FFFFFF" w:themeColor="background1"/>
      </w:rPr>
    </w:lvl>
    <w:lvl w:ilvl="1" w:tplc="04090019" w:tentative="1">
      <w:start w:val="1"/>
      <w:numFmt w:val="upperLetter"/>
      <w:lvlText w:val="%2."/>
      <w:lvlJc w:val="left"/>
      <w:pPr>
        <w:ind w:left="910" w:hanging="440"/>
      </w:pPr>
    </w:lvl>
    <w:lvl w:ilvl="2" w:tplc="0409001B" w:tentative="1">
      <w:start w:val="1"/>
      <w:numFmt w:val="lowerRoman"/>
      <w:lvlText w:val="%3."/>
      <w:lvlJc w:val="right"/>
      <w:pPr>
        <w:ind w:left="1350" w:hanging="440"/>
      </w:pPr>
    </w:lvl>
    <w:lvl w:ilvl="3" w:tplc="0409000F" w:tentative="1">
      <w:start w:val="1"/>
      <w:numFmt w:val="decimal"/>
      <w:lvlText w:val="%4."/>
      <w:lvlJc w:val="left"/>
      <w:pPr>
        <w:ind w:left="1790" w:hanging="440"/>
      </w:pPr>
    </w:lvl>
    <w:lvl w:ilvl="4" w:tplc="04090019" w:tentative="1">
      <w:start w:val="1"/>
      <w:numFmt w:val="upperLetter"/>
      <w:lvlText w:val="%5."/>
      <w:lvlJc w:val="left"/>
      <w:pPr>
        <w:ind w:left="2230" w:hanging="440"/>
      </w:pPr>
    </w:lvl>
    <w:lvl w:ilvl="5" w:tplc="0409001B" w:tentative="1">
      <w:start w:val="1"/>
      <w:numFmt w:val="lowerRoman"/>
      <w:lvlText w:val="%6."/>
      <w:lvlJc w:val="right"/>
      <w:pPr>
        <w:ind w:left="2670" w:hanging="440"/>
      </w:pPr>
    </w:lvl>
    <w:lvl w:ilvl="6" w:tplc="0409000F" w:tentative="1">
      <w:start w:val="1"/>
      <w:numFmt w:val="decimal"/>
      <w:lvlText w:val="%7."/>
      <w:lvlJc w:val="left"/>
      <w:pPr>
        <w:ind w:left="3110" w:hanging="440"/>
      </w:pPr>
    </w:lvl>
    <w:lvl w:ilvl="7" w:tplc="04090019" w:tentative="1">
      <w:start w:val="1"/>
      <w:numFmt w:val="upperLetter"/>
      <w:lvlText w:val="%8."/>
      <w:lvlJc w:val="left"/>
      <w:pPr>
        <w:ind w:left="3550" w:hanging="440"/>
      </w:pPr>
    </w:lvl>
    <w:lvl w:ilvl="8" w:tplc="0409001B" w:tentative="1">
      <w:start w:val="1"/>
      <w:numFmt w:val="lowerRoman"/>
      <w:lvlText w:val="%9."/>
      <w:lvlJc w:val="right"/>
      <w:pPr>
        <w:ind w:left="3990" w:hanging="440"/>
      </w:pPr>
    </w:lvl>
  </w:abstractNum>
  <w:abstractNum w:abstractNumId="2" w15:restartNumberingAfterBreak="0">
    <w:nsid w:val="1BF12E5B"/>
    <w:multiLevelType w:val="hybridMultilevel"/>
    <w:tmpl w:val="04A23D98"/>
    <w:lvl w:ilvl="0" w:tplc="8F2890CE">
      <w:start w:val="1"/>
      <w:numFmt w:val="bullet"/>
      <w:lvlText w:val="·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AA70B6E"/>
    <w:multiLevelType w:val="hybridMultilevel"/>
    <w:tmpl w:val="C512F152"/>
    <w:lvl w:ilvl="0" w:tplc="A784ED80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B35571F"/>
    <w:multiLevelType w:val="hybridMultilevel"/>
    <w:tmpl w:val="1F42A1B4"/>
    <w:lvl w:ilvl="0" w:tplc="8F2890CE">
      <w:start w:val="1"/>
      <w:numFmt w:val="bullet"/>
      <w:lvlText w:val="·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6172D80"/>
    <w:multiLevelType w:val="hybridMultilevel"/>
    <w:tmpl w:val="88F0BFD6"/>
    <w:lvl w:ilvl="0" w:tplc="DDEC35E2">
      <w:start w:val="1"/>
      <w:numFmt w:val="upperLetter"/>
      <w:lvlText w:val="%1.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51C0781F"/>
    <w:multiLevelType w:val="hybridMultilevel"/>
    <w:tmpl w:val="B72499A0"/>
    <w:lvl w:ilvl="0" w:tplc="1D161F80">
      <w:start w:val="1"/>
      <w:numFmt w:val="bullet"/>
      <w:lvlText w:val=""/>
      <w:lvlJc w:val="left"/>
      <w:pPr>
        <w:ind w:left="800" w:hanging="360"/>
      </w:pPr>
      <w:rPr>
        <w:rFonts w:ascii="Wingdings" w:eastAsia="페이퍼로지 5 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BEB18DE"/>
    <w:multiLevelType w:val="hybridMultilevel"/>
    <w:tmpl w:val="A8264D84"/>
    <w:lvl w:ilvl="0" w:tplc="9B383DA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76612B07"/>
    <w:multiLevelType w:val="hybridMultilevel"/>
    <w:tmpl w:val="47E2F880"/>
    <w:lvl w:ilvl="0" w:tplc="E9AE414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7EE27CBF"/>
    <w:multiLevelType w:val="hybridMultilevel"/>
    <w:tmpl w:val="15384908"/>
    <w:lvl w:ilvl="0" w:tplc="8F2890CE">
      <w:start w:val="1"/>
      <w:numFmt w:val="bullet"/>
      <w:lvlText w:val="·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477301723">
    <w:abstractNumId w:val="6"/>
  </w:num>
  <w:num w:numId="2" w16cid:durableId="1516462162">
    <w:abstractNumId w:val="9"/>
  </w:num>
  <w:num w:numId="3" w16cid:durableId="1137795786">
    <w:abstractNumId w:val="4"/>
  </w:num>
  <w:num w:numId="4" w16cid:durableId="491068242">
    <w:abstractNumId w:val="7"/>
  </w:num>
  <w:num w:numId="5" w16cid:durableId="1504003580">
    <w:abstractNumId w:val="2"/>
  </w:num>
  <w:num w:numId="6" w16cid:durableId="1765564101">
    <w:abstractNumId w:val="0"/>
  </w:num>
  <w:num w:numId="7" w16cid:durableId="1688873094">
    <w:abstractNumId w:val="3"/>
  </w:num>
  <w:num w:numId="8" w16cid:durableId="319115051">
    <w:abstractNumId w:val="8"/>
  </w:num>
  <w:num w:numId="9" w16cid:durableId="494996329">
    <w:abstractNumId w:val="5"/>
  </w:num>
  <w:num w:numId="10" w16cid:durableId="71124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06"/>
    <w:rsid w:val="00000350"/>
    <w:rsid w:val="000070F3"/>
    <w:rsid w:val="0001057A"/>
    <w:rsid w:val="00012632"/>
    <w:rsid w:val="00033229"/>
    <w:rsid w:val="00035606"/>
    <w:rsid w:val="0005600D"/>
    <w:rsid w:val="00065598"/>
    <w:rsid w:val="00070B56"/>
    <w:rsid w:val="00096C29"/>
    <w:rsid w:val="000A309E"/>
    <w:rsid w:val="000B5313"/>
    <w:rsid w:val="000D549B"/>
    <w:rsid w:val="000E0885"/>
    <w:rsid w:val="000E6779"/>
    <w:rsid w:val="000F1341"/>
    <w:rsid w:val="0011206C"/>
    <w:rsid w:val="00113355"/>
    <w:rsid w:val="001270A8"/>
    <w:rsid w:val="00127826"/>
    <w:rsid w:val="001605C7"/>
    <w:rsid w:val="00170964"/>
    <w:rsid w:val="00170D9A"/>
    <w:rsid w:val="001823D8"/>
    <w:rsid w:val="001A1091"/>
    <w:rsid w:val="001A54F4"/>
    <w:rsid w:val="001C612A"/>
    <w:rsid w:val="00205B91"/>
    <w:rsid w:val="002522C5"/>
    <w:rsid w:val="0025328F"/>
    <w:rsid w:val="00295483"/>
    <w:rsid w:val="002B39EE"/>
    <w:rsid w:val="002B6C03"/>
    <w:rsid w:val="002C0228"/>
    <w:rsid w:val="002D14C1"/>
    <w:rsid w:val="002D3370"/>
    <w:rsid w:val="002F18E4"/>
    <w:rsid w:val="002F3649"/>
    <w:rsid w:val="00307893"/>
    <w:rsid w:val="0033400D"/>
    <w:rsid w:val="00344ED3"/>
    <w:rsid w:val="003473E4"/>
    <w:rsid w:val="00350294"/>
    <w:rsid w:val="00384093"/>
    <w:rsid w:val="003B47E9"/>
    <w:rsid w:val="003C793D"/>
    <w:rsid w:val="003D3B5C"/>
    <w:rsid w:val="003F38B7"/>
    <w:rsid w:val="00452BAC"/>
    <w:rsid w:val="00457B7B"/>
    <w:rsid w:val="00461C96"/>
    <w:rsid w:val="00466E5C"/>
    <w:rsid w:val="00494D24"/>
    <w:rsid w:val="004A2AC9"/>
    <w:rsid w:val="004B6FD6"/>
    <w:rsid w:val="004C3F99"/>
    <w:rsid w:val="004C467F"/>
    <w:rsid w:val="004E12A5"/>
    <w:rsid w:val="004E251C"/>
    <w:rsid w:val="00524FE5"/>
    <w:rsid w:val="005313F7"/>
    <w:rsid w:val="00536503"/>
    <w:rsid w:val="00555672"/>
    <w:rsid w:val="00557380"/>
    <w:rsid w:val="00560E3B"/>
    <w:rsid w:val="005724B0"/>
    <w:rsid w:val="00575C93"/>
    <w:rsid w:val="005978C7"/>
    <w:rsid w:val="005D69DA"/>
    <w:rsid w:val="005E294F"/>
    <w:rsid w:val="00600269"/>
    <w:rsid w:val="00602B90"/>
    <w:rsid w:val="0061330E"/>
    <w:rsid w:val="00624284"/>
    <w:rsid w:val="0063203A"/>
    <w:rsid w:val="0066356A"/>
    <w:rsid w:val="00665AEB"/>
    <w:rsid w:val="006972A4"/>
    <w:rsid w:val="006A42FB"/>
    <w:rsid w:val="006A7F1D"/>
    <w:rsid w:val="006B1A84"/>
    <w:rsid w:val="006C1555"/>
    <w:rsid w:val="006C4B19"/>
    <w:rsid w:val="006E4021"/>
    <w:rsid w:val="00720847"/>
    <w:rsid w:val="00723810"/>
    <w:rsid w:val="00742556"/>
    <w:rsid w:val="00756525"/>
    <w:rsid w:val="007732CA"/>
    <w:rsid w:val="0077565E"/>
    <w:rsid w:val="007A2D09"/>
    <w:rsid w:val="007C084B"/>
    <w:rsid w:val="00801CF6"/>
    <w:rsid w:val="00822633"/>
    <w:rsid w:val="00832336"/>
    <w:rsid w:val="008B5452"/>
    <w:rsid w:val="008C1657"/>
    <w:rsid w:val="008D3242"/>
    <w:rsid w:val="008E1E1D"/>
    <w:rsid w:val="008F1C9D"/>
    <w:rsid w:val="00916310"/>
    <w:rsid w:val="00923234"/>
    <w:rsid w:val="009427BA"/>
    <w:rsid w:val="0096212C"/>
    <w:rsid w:val="00975380"/>
    <w:rsid w:val="00977032"/>
    <w:rsid w:val="00995EDE"/>
    <w:rsid w:val="009C3F1E"/>
    <w:rsid w:val="009C6778"/>
    <w:rsid w:val="009E3F34"/>
    <w:rsid w:val="009F7607"/>
    <w:rsid w:val="00A00D70"/>
    <w:rsid w:val="00A20F6D"/>
    <w:rsid w:val="00A31D84"/>
    <w:rsid w:val="00A436BD"/>
    <w:rsid w:val="00A766A5"/>
    <w:rsid w:val="00AA732B"/>
    <w:rsid w:val="00AA734F"/>
    <w:rsid w:val="00AF6440"/>
    <w:rsid w:val="00B064FA"/>
    <w:rsid w:val="00B107F5"/>
    <w:rsid w:val="00B17621"/>
    <w:rsid w:val="00B261AC"/>
    <w:rsid w:val="00B433BB"/>
    <w:rsid w:val="00BB17F3"/>
    <w:rsid w:val="00BE30D8"/>
    <w:rsid w:val="00BF28E3"/>
    <w:rsid w:val="00C05298"/>
    <w:rsid w:val="00C11B31"/>
    <w:rsid w:val="00C2717D"/>
    <w:rsid w:val="00C87897"/>
    <w:rsid w:val="00CB6EBA"/>
    <w:rsid w:val="00CE116D"/>
    <w:rsid w:val="00CE323A"/>
    <w:rsid w:val="00CF1C48"/>
    <w:rsid w:val="00D13A7C"/>
    <w:rsid w:val="00D13B40"/>
    <w:rsid w:val="00D25CE5"/>
    <w:rsid w:val="00D27C8A"/>
    <w:rsid w:val="00D54507"/>
    <w:rsid w:val="00D664FF"/>
    <w:rsid w:val="00D77E63"/>
    <w:rsid w:val="00D93BE9"/>
    <w:rsid w:val="00DA1C47"/>
    <w:rsid w:val="00DB1EA8"/>
    <w:rsid w:val="00DB3109"/>
    <w:rsid w:val="00DC2673"/>
    <w:rsid w:val="00DC55F9"/>
    <w:rsid w:val="00DD489F"/>
    <w:rsid w:val="00DF1343"/>
    <w:rsid w:val="00DF1D66"/>
    <w:rsid w:val="00E14DD0"/>
    <w:rsid w:val="00E167ED"/>
    <w:rsid w:val="00E2743B"/>
    <w:rsid w:val="00EB3677"/>
    <w:rsid w:val="00EC3565"/>
    <w:rsid w:val="00EC53DA"/>
    <w:rsid w:val="00ED4131"/>
    <w:rsid w:val="00F0069A"/>
    <w:rsid w:val="00F6419D"/>
    <w:rsid w:val="00F7179E"/>
    <w:rsid w:val="00F81A24"/>
    <w:rsid w:val="00F83D7F"/>
    <w:rsid w:val="00F93135"/>
    <w:rsid w:val="00FC5911"/>
    <w:rsid w:val="00FE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147CC"/>
  <w15:chartTrackingRefBased/>
  <w15:docId w15:val="{574E2E8F-698D-41C0-8C50-11827409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356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5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56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56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56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56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56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56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56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356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356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356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356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356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35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56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356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5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3560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560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3560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5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3560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560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2BA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995ED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995EDE"/>
  </w:style>
  <w:style w:type="paragraph" w:styleId="ac">
    <w:name w:val="footer"/>
    <w:basedOn w:val="a"/>
    <w:link w:val="Char4"/>
    <w:uiPriority w:val="99"/>
    <w:unhideWhenUsed/>
    <w:rsid w:val="00995ED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995EDE"/>
  </w:style>
  <w:style w:type="character" w:styleId="ad">
    <w:name w:val="Hyperlink"/>
    <w:basedOn w:val="a0"/>
    <w:uiPriority w:val="99"/>
    <w:unhideWhenUsed/>
    <w:rsid w:val="002F18E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1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C2FB1-AA75-43C9-AE14-86A60287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소연 김</dc:creator>
  <cp:keywords/>
  <dc:description/>
  <cp:lastModifiedBy>소연 김</cp:lastModifiedBy>
  <cp:revision>5</cp:revision>
  <dcterms:created xsi:type="dcterms:W3CDTF">2026-10-16T01:14:00Z</dcterms:created>
  <dcterms:modified xsi:type="dcterms:W3CDTF">2026-10-19T01:58:00Z</dcterms:modified>
</cp:coreProperties>
</file>